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2E2E" w14:textId="77777777" w:rsidR="00940A51" w:rsidRPr="00775C19" w:rsidRDefault="00940A51" w:rsidP="00940A5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Hlk126135412"/>
      <w:r w:rsidRPr="00775C19">
        <w:rPr>
          <w:rFonts w:asciiTheme="majorHAnsi" w:hAnsiTheme="majorHAnsi"/>
          <w:b/>
          <w:sz w:val="28"/>
          <w:szCs w:val="28"/>
        </w:rPr>
        <w:t>Rozpočet PO ZŠ a MŠ Ivaň na rok 2023</w:t>
      </w:r>
    </w:p>
    <w:p w14:paraId="5EC16F74" w14:textId="77777777" w:rsidR="00940A51" w:rsidRPr="00397047" w:rsidRDefault="00940A51" w:rsidP="00940A51">
      <w:pPr>
        <w:rPr>
          <w:rFonts w:asciiTheme="majorHAnsi" w:hAnsiTheme="majorHAnsi"/>
          <w:color w:val="44546A" w:themeColor="text2"/>
          <w:sz w:val="28"/>
          <w:szCs w:val="28"/>
        </w:rPr>
      </w:pPr>
    </w:p>
    <w:p w14:paraId="3DDD9FB0" w14:textId="77777777" w:rsidR="00940A51" w:rsidRDefault="00940A51" w:rsidP="00940A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VÝNOSY-příjmy:</w:t>
      </w:r>
      <w:r>
        <w:rPr>
          <w:rFonts w:asciiTheme="majorHAnsi" w:hAnsiTheme="majorHAnsi"/>
          <w:sz w:val="28"/>
          <w:szCs w:val="28"/>
        </w:rPr>
        <w:tab/>
      </w:r>
    </w:p>
    <w:p w14:paraId="7A440803" w14:textId="77777777" w:rsidR="00940A51" w:rsidRDefault="00940A51" w:rsidP="00940A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2126"/>
      </w:tblGrid>
      <w:tr w:rsidR="00940A51" w:rsidRPr="00FC6855" w14:paraId="71B8A1E6" w14:textId="77777777" w:rsidTr="00D078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5C91" w14:textId="77777777" w:rsidR="00940A51" w:rsidRPr="00D17607" w:rsidRDefault="00940A51" w:rsidP="00D0789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17607">
              <w:rPr>
                <w:rFonts w:asciiTheme="majorHAnsi" w:hAnsiTheme="majorHAnsi"/>
                <w:sz w:val="28"/>
                <w:szCs w:val="28"/>
              </w:rPr>
              <w:t>Dotace SR-MŠMT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FBB9" w14:textId="77777777" w:rsidR="00940A51" w:rsidRPr="003F47BD" w:rsidRDefault="00940A51" w:rsidP="00D0789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47BD">
              <w:rPr>
                <w:sz w:val="28"/>
                <w:szCs w:val="28"/>
              </w:rPr>
              <w:t>7 690 000 Kč</w:t>
            </w:r>
          </w:p>
        </w:tc>
      </w:tr>
      <w:tr w:rsidR="00940A51" w:rsidRPr="00FC6855" w14:paraId="5F66DEB8" w14:textId="77777777" w:rsidTr="00D0789F">
        <w:trPr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EF83" w14:textId="77777777" w:rsidR="00940A51" w:rsidRPr="00D17607" w:rsidRDefault="00940A51" w:rsidP="00D0789F">
            <w:pPr>
              <w:rPr>
                <w:rFonts w:asciiTheme="majorHAnsi" w:hAnsiTheme="majorHAnsi"/>
                <w:sz w:val="28"/>
                <w:szCs w:val="28"/>
              </w:rPr>
            </w:pPr>
            <w:r w:rsidRPr="00D17607">
              <w:rPr>
                <w:rFonts w:asciiTheme="majorHAnsi" w:hAnsiTheme="majorHAnsi"/>
                <w:sz w:val="28"/>
                <w:szCs w:val="28"/>
              </w:rPr>
              <w:t>Příspěvek na provoz-zřizovatel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5147" w14:textId="77777777" w:rsidR="00940A51" w:rsidRPr="003F47BD" w:rsidRDefault="00940A51" w:rsidP="00D078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  <w:r w:rsidRPr="003F47BD">
              <w:rPr>
                <w:sz w:val="28"/>
                <w:szCs w:val="28"/>
              </w:rPr>
              <w:t xml:space="preserve"> 000 Kč</w:t>
            </w:r>
          </w:p>
        </w:tc>
      </w:tr>
      <w:tr w:rsidR="00940A51" w:rsidRPr="00FC6855" w14:paraId="099E9087" w14:textId="77777777" w:rsidTr="00D078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0F17" w14:textId="77777777" w:rsidR="00940A51" w:rsidRPr="00D17607" w:rsidRDefault="00940A51" w:rsidP="00D0789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Projekt Šablony JAK OP VVV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9B73" w14:textId="77777777" w:rsidR="00940A51" w:rsidRPr="003F47BD" w:rsidRDefault="00940A51" w:rsidP="00D0789F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3F47BD">
              <w:rPr>
                <w:sz w:val="28"/>
                <w:szCs w:val="28"/>
              </w:rPr>
              <w:t>878 362 Kč</w:t>
            </w:r>
          </w:p>
        </w:tc>
      </w:tr>
      <w:tr w:rsidR="00940A51" w:rsidRPr="00FC6855" w14:paraId="1610A367" w14:textId="77777777" w:rsidTr="00D078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75D" w14:textId="77777777" w:rsidR="00940A51" w:rsidRPr="00D17607" w:rsidRDefault="00940A51" w:rsidP="00D0789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17607">
              <w:rPr>
                <w:rFonts w:asciiTheme="majorHAnsi" w:hAnsiTheme="majorHAnsi"/>
                <w:sz w:val="28"/>
                <w:szCs w:val="28"/>
              </w:rPr>
              <w:t>Výběr za stravné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76BA" w14:textId="77777777" w:rsidR="00940A51" w:rsidRPr="003F47BD" w:rsidRDefault="00940A51" w:rsidP="00D0789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47BD">
              <w:rPr>
                <w:sz w:val="28"/>
                <w:szCs w:val="28"/>
              </w:rPr>
              <w:t>420 000 Kč</w:t>
            </w:r>
          </w:p>
        </w:tc>
      </w:tr>
      <w:tr w:rsidR="00940A51" w14:paraId="02075919" w14:textId="77777777" w:rsidTr="00D078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5421" w14:textId="77777777" w:rsidR="00940A51" w:rsidRPr="00D17607" w:rsidRDefault="00940A51" w:rsidP="00D0789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17607">
              <w:rPr>
                <w:rFonts w:asciiTheme="majorHAnsi" w:hAnsiTheme="majorHAnsi"/>
                <w:sz w:val="28"/>
                <w:szCs w:val="28"/>
              </w:rPr>
              <w:t>Ostatní příjmy (MŠ, ŠD)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21D2" w14:textId="77777777" w:rsidR="00940A51" w:rsidRPr="003F47BD" w:rsidRDefault="00940A51" w:rsidP="00D0789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F47BD">
              <w:rPr>
                <w:sz w:val="28"/>
                <w:szCs w:val="28"/>
              </w:rPr>
              <w:t>90 000 Kč</w:t>
            </w:r>
          </w:p>
        </w:tc>
      </w:tr>
      <w:tr w:rsidR="00940A51" w14:paraId="10FC514B" w14:textId="77777777" w:rsidTr="00D0789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575" w14:textId="77777777" w:rsidR="00940A51" w:rsidRPr="00D17607" w:rsidRDefault="00940A51" w:rsidP="00D0789F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17607">
              <w:rPr>
                <w:rFonts w:asciiTheme="majorHAnsi" w:hAnsiTheme="majorHAnsi"/>
                <w:sz w:val="28"/>
                <w:szCs w:val="28"/>
              </w:rPr>
              <w:t>Výnosy 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0E3E" w14:textId="77777777" w:rsidR="00940A51" w:rsidRPr="003F47BD" w:rsidRDefault="00940A51" w:rsidP="00D0789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9 783 362</w:t>
            </w:r>
            <w:r w:rsidRPr="003F47BD">
              <w:rPr>
                <w:sz w:val="28"/>
                <w:szCs w:val="28"/>
              </w:rPr>
              <w:t xml:space="preserve"> Kč</w:t>
            </w:r>
          </w:p>
        </w:tc>
      </w:tr>
    </w:tbl>
    <w:p w14:paraId="3AC76BE2" w14:textId="77777777" w:rsidR="00940A51" w:rsidRDefault="00940A51" w:rsidP="00940A51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2091E577" w14:textId="4723D34F" w:rsidR="00940A51" w:rsidRDefault="00940A51" w:rsidP="00940A51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NÁKLADY-výdaje: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2835"/>
      </w:tblGrid>
      <w:tr w:rsidR="00940A51" w:rsidRPr="00FC6855" w14:paraId="50FEFA97" w14:textId="77777777" w:rsidTr="00D078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CE8A" w14:textId="77777777" w:rsidR="00940A51" w:rsidRDefault="00940A51" w:rsidP="00D0789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Mzdy zaměstnanců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427A" w14:textId="77777777" w:rsidR="00940A51" w:rsidRPr="001905C9" w:rsidRDefault="00940A51" w:rsidP="00D0789F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1905C9"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  <w:b/>
              </w:rPr>
              <w:t> 705 2</w:t>
            </w:r>
            <w:r w:rsidRPr="001905C9">
              <w:rPr>
                <w:rFonts w:asciiTheme="majorHAnsi" w:hAnsiTheme="majorHAnsi"/>
                <w:b/>
              </w:rPr>
              <w:t xml:space="preserve">50,- </w:t>
            </w:r>
          </w:p>
        </w:tc>
      </w:tr>
      <w:tr w:rsidR="00940A51" w:rsidRPr="00FC6855" w14:paraId="15677591" w14:textId="77777777" w:rsidTr="00D078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5C81" w14:textId="77777777" w:rsidR="00940A51" w:rsidRDefault="00940A51" w:rsidP="00D0789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Zákonné odvody + FKSP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9F0D" w14:textId="21FBE8C7" w:rsidR="00940A51" w:rsidRPr="001905C9" w:rsidRDefault="00940A51" w:rsidP="00D0789F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5526B8">
              <w:rPr>
                <w:rFonts w:asciiTheme="majorHAnsi" w:hAnsiTheme="majorHAnsi"/>
                <w:b/>
              </w:rPr>
              <w:t> </w:t>
            </w:r>
            <w:r>
              <w:rPr>
                <w:rFonts w:asciiTheme="majorHAnsi" w:hAnsiTheme="majorHAnsi"/>
                <w:b/>
              </w:rPr>
              <w:t>901</w:t>
            </w:r>
            <w:r w:rsidR="005526B8">
              <w:rPr>
                <w:rFonts w:asciiTheme="majorHAnsi" w:hAnsiTheme="majorHAnsi"/>
                <w:b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</w:rPr>
              <w:t>750</w:t>
            </w:r>
            <w:r w:rsidRPr="001905C9">
              <w:rPr>
                <w:rFonts w:asciiTheme="majorHAnsi" w:hAnsiTheme="majorHAnsi"/>
                <w:b/>
              </w:rPr>
              <w:t xml:space="preserve"> ,</w:t>
            </w:r>
            <w:proofErr w:type="gramEnd"/>
            <w:r w:rsidRPr="001905C9">
              <w:rPr>
                <w:rFonts w:asciiTheme="majorHAnsi" w:hAnsiTheme="majorHAnsi"/>
                <w:b/>
              </w:rPr>
              <w:t>-</w:t>
            </w:r>
          </w:p>
        </w:tc>
      </w:tr>
      <w:tr w:rsidR="00940A51" w:rsidRPr="00FC6855" w14:paraId="449AD30E" w14:textId="77777777" w:rsidTr="00D078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E5DC" w14:textId="77777777" w:rsidR="00940A51" w:rsidRDefault="00940A51" w:rsidP="00D0789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Spotřeba potravin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0CE1" w14:textId="0D1DB134" w:rsidR="00940A51" w:rsidRPr="001905C9" w:rsidRDefault="00940A51" w:rsidP="00D0789F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1905C9">
              <w:rPr>
                <w:rFonts w:asciiTheme="majorHAnsi" w:hAnsiTheme="majorHAnsi"/>
                <w:b/>
              </w:rPr>
              <w:t xml:space="preserve">420 </w:t>
            </w:r>
            <w:r w:rsidR="005526B8" w:rsidRPr="001905C9">
              <w:rPr>
                <w:rFonts w:asciiTheme="majorHAnsi" w:hAnsiTheme="majorHAnsi"/>
                <w:b/>
              </w:rPr>
              <w:t>000,</w:t>
            </w:r>
            <w:r w:rsidRPr="001905C9">
              <w:rPr>
                <w:rFonts w:asciiTheme="majorHAnsi" w:hAnsiTheme="majorHAnsi"/>
                <w:b/>
              </w:rPr>
              <w:t>-</w:t>
            </w:r>
          </w:p>
        </w:tc>
      </w:tr>
      <w:tr w:rsidR="00940A51" w:rsidRPr="00FC6855" w14:paraId="684497B6" w14:textId="77777777" w:rsidTr="00D078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8639" w14:textId="77777777" w:rsidR="00940A51" w:rsidRDefault="00940A51" w:rsidP="00D0789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Projekt Šablony JAK OP VVV.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ECC8" w14:textId="77777777" w:rsidR="00940A51" w:rsidRPr="001905C9" w:rsidRDefault="00940A51" w:rsidP="00D0789F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3F47BD">
              <w:rPr>
                <w:sz w:val="28"/>
                <w:szCs w:val="28"/>
              </w:rPr>
              <w:t>878 362</w:t>
            </w:r>
            <w:r w:rsidRPr="001905C9">
              <w:rPr>
                <w:rFonts w:asciiTheme="majorHAnsi" w:hAnsiTheme="majorHAnsi"/>
                <w:b/>
              </w:rPr>
              <w:t>,-</w:t>
            </w:r>
          </w:p>
        </w:tc>
      </w:tr>
      <w:tr w:rsidR="00940A51" w:rsidRPr="00FC6855" w14:paraId="70CD6604" w14:textId="77777777" w:rsidTr="00D078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16E8" w14:textId="77777777" w:rsidR="00940A51" w:rsidRDefault="00940A51" w:rsidP="00D0789F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Prov</w:t>
            </w:r>
            <w:proofErr w:type="spellEnd"/>
            <w:r>
              <w:rPr>
                <w:rFonts w:asciiTheme="majorHAnsi" w:hAnsiTheme="majorHAnsi"/>
              </w:rPr>
              <w:t>. náklady (+ONIV) + výběr MŠ, ŠD.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8A71" w14:textId="77777777" w:rsidR="00940A51" w:rsidRPr="001905C9" w:rsidRDefault="00940A51" w:rsidP="00D0789F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878</w:t>
            </w:r>
            <w:r w:rsidRPr="001905C9">
              <w:rPr>
                <w:rFonts w:asciiTheme="majorHAnsi" w:hAnsiTheme="majorHAnsi"/>
                <w:b/>
              </w:rPr>
              <w:t xml:space="preserve"> 000,-</w:t>
            </w:r>
          </w:p>
          <w:p w14:paraId="299FC175" w14:textId="77777777" w:rsidR="00940A51" w:rsidRPr="001905C9" w:rsidRDefault="00940A51" w:rsidP="00D0789F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</w:p>
        </w:tc>
      </w:tr>
      <w:tr w:rsidR="00940A51" w:rsidRPr="00FC6855" w14:paraId="507393C8" w14:textId="77777777" w:rsidTr="00D078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905B" w14:textId="77777777" w:rsidR="00940A51" w:rsidRDefault="00940A51" w:rsidP="00D0789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v tom: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B1EC" w14:textId="77777777" w:rsidR="00940A51" w:rsidRPr="00FC6855" w:rsidRDefault="00940A51" w:rsidP="00D0789F">
            <w:pPr>
              <w:spacing w:line="360" w:lineRule="auto"/>
              <w:jc w:val="right"/>
              <w:rPr>
                <w:rFonts w:asciiTheme="majorHAnsi" w:hAnsiTheme="majorHAnsi"/>
              </w:rPr>
            </w:pPr>
          </w:p>
        </w:tc>
      </w:tr>
      <w:tr w:rsidR="00940A51" w:rsidRPr="00FC6855" w14:paraId="6EAE43A1" w14:textId="77777777" w:rsidTr="00D078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52D1" w14:textId="77777777" w:rsidR="00940A51" w:rsidRDefault="00940A51" w:rsidP="00D0789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spotřeba energie, pelety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231A" w14:textId="77777777" w:rsidR="00940A51" w:rsidRPr="00FC6855" w:rsidRDefault="00940A51" w:rsidP="00D0789F">
            <w:pPr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Pr="00FC6855">
              <w:rPr>
                <w:rFonts w:asciiTheme="majorHAnsi" w:hAnsiTheme="majorHAnsi"/>
              </w:rPr>
              <w:t>0 000,-</w:t>
            </w:r>
          </w:p>
        </w:tc>
      </w:tr>
      <w:tr w:rsidR="00940A51" w14:paraId="00AB89B4" w14:textId="77777777" w:rsidTr="00D078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779E" w14:textId="77777777" w:rsidR="00940A51" w:rsidRDefault="00940A51" w:rsidP="00D0789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opravy a udržování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B341" w14:textId="77777777" w:rsidR="00940A51" w:rsidRDefault="00940A51" w:rsidP="00D0789F">
            <w:pPr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120 000,-</w:t>
            </w:r>
          </w:p>
        </w:tc>
      </w:tr>
      <w:tr w:rsidR="00940A51" w14:paraId="655B3729" w14:textId="77777777" w:rsidTr="00D078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5DA3" w14:textId="77777777" w:rsidR="00940A51" w:rsidRDefault="00940A51" w:rsidP="00D0789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DHM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063D" w14:textId="5B64C188" w:rsidR="00940A51" w:rsidRDefault="00940A51" w:rsidP="00D0789F">
            <w:pPr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5526B8">
              <w:rPr>
                <w:rFonts w:asciiTheme="majorHAnsi" w:hAnsiTheme="majorHAnsi"/>
              </w:rPr>
              <w:t>08</w:t>
            </w:r>
            <w:r>
              <w:rPr>
                <w:rFonts w:asciiTheme="majorHAnsi" w:hAnsiTheme="majorHAnsi"/>
              </w:rPr>
              <w:t xml:space="preserve"> 000,-</w:t>
            </w:r>
          </w:p>
        </w:tc>
      </w:tr>
      <w:tr w:rsidR="00940A51" w14:paraId="3ABFC5F6" w14:textId="77777777" w:rsidTr="00D078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1A66" w14:textId="77777777" w:rsidR="00940A51" w:rsidRDefault="00940A51" w:rsidP="00D0789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ostatní služby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BA95" w14:textId="77777777" w:rsidR="00940A51" w:rsidRDefault="00940A51" w:rsidP="00D0789F">
            <w:pPr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170 000,-</w:t>
            </w:r>
          </w:p>
        </w:tc>
      </w:tr>
      <w:tr w:rsidR="00940A51" w14:paraId="2B26CBAB" w14:textId="77777777" w:rsidTr="00D078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546B" w14:textId="77777777" w:rsidR="00940A51" w:rsidRDefault="00940A51" w:rsidP="00D0789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spotřeba materiálu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75D9" w14:textId="77777777" w:rsidR="00940A51" w:rsidRDefault="00940A51" w:rsidP="00D0789F">
            <w:pPr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129 000,-</w:t>
            </w:r>
          </w:p>
        </w:tc>
      </w:tr>
      <w:tr w:rsidR="00940A51" w14:paraId="06DA53D3" w14:textId="77777777" w:rsidTr="00D078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1DB1" w14:textId="77777777" w:rsidR="00940A51" w:rsidRDefault="00940A51" w:rsidP="00D0789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odpisy (majetku ŠJ)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B61E" w14:textId="77777777" w:rsidR="00940A51" w:rsidRDefault="00940A51" w:rsidP="00D0789F">
            <w:pPr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41 </w:t>
            </w:r>
            <w:proofErr w:type="gramStart"/>
            <w:r>
              <w:rPr>
                <w:rFonts w:asciiTheme="majorHAnsi" w:hAnsiTheme="majorHAnsi"/>
              </w:rPr>
              <w:t>000 ,</w:t>
            </w:r>
            <w:proofErr w:type="gramEnd"/>
            <w:r>
              <w:rPr>
                <w:rFonts w:asciiTheme="majorHAnsi" w:hAnsiTheme="majorHAnsi"/>
              </w:rPr>
              <w:t>-</w:t>
            </w:r>
          </w:p>
        </w:tc>
      </w:tr>
      <w:tr w:rsidR="00940A51" w14:paraId="5E1236CD" w14:textId="77777777" w:rsidTr="00D078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7E9A" w14:textId="77777777" w:rsidR="00940A51" w:rsidRDefault="00940A51" w:rsidP="00D0789F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Náklady celkem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8F39" w14:textId="77777777" w:rsidR="00940A51" w:rsidRDefault="00940A51" w:rsidP="00D0789F">
            <w:pPr>
              <w:spacing w:line="360" w:lineRule="auto"/>
              <w:jc w:val="right"/>
              <w:rPr>
                <w:rFonts w:asciiTheme="majorHAnsi" w:hAnsiTheme="majorHAnsi"/>
              </w:rPr>
            </w:pPr>
            <w:r>
              <w:rPr>
                <w:sz w:val="28"/>
                <w:szCs w:val="28"/>
              </w:rPr>
              <w:t>9 783 362</w:t>
            </w:r>
            <w:r w:rsidRPr="003F47BD">
              <w:rPr>
                <w:sz w:val="28"/>
                <w:szCs w:val="28"/>
              </w:rPr>
              <w:t xml:space="preserve"> Kč</w:t>
            </w:r>
          </w:p>
        </w:tc>
      </w:tr>
    </w:tbl>
    <w:p w14:paraId="7BCD4B8B" w14:textId="77777777" w:rsidR="00940A51" w:rsidRDefault="00940A51" w:rsidP="00940A5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p w14:paraId="0DD81FC4" w14:textId="77777777" w:rsidR="00940A51" w:rsidRDefault="00940A51" w:rsidP="00940A51">
      <w:pPr>
        <w:rPr>
          <w:rFonts w:asciiTheme="majorHAnsi" w:hAnsiTheme="majorHAnsi"/>
        </w:rPr>
      </w:pPr>
    </w:p>
    <w:p w14:paraId="374756E1" w14:textId="77777777" w:rsidR="00940A51" w:rsidRPr="00C86A33" w:rsidRDefault="00940A51" w:rsidP="00940A51">
      <w:pPr>
        <w:spacing w:line="276" w:lineRule="auto"/>
        <w:rPr>
          <w:sz w:val="28"/>
          <w:szCs w:val="28"/>
        </w:rPr>
      </w:pPr>
      <w:r w:rsidRPr="00C86A33">
        <w:rPr>
          <w:sz w:val="28"/>
          <w:szCs w:val="28"/>
        </w:rPr>
        <w:t>V Iva</w:t>
      </w:r>
      <w:r>
        <w:rPr>
          <w:sz w:val="28"/>
          <w:szCs w:val="28"/>
        </w:rPr>
        <w:t xml:space="preserve">ni dne 1. 12.  2022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6A33">
        <w:rPr>
          <w:sz w:val="28"/>
          <w:szCs w:val="28"/>
        </w:rPr>
        <w:t xml:space="preserve">ředitelka školy </w:t>
      </w:r>
    </w:p>
    <w:p w14:paraId="46DCC3D0" w14:textId="77777777" w:rsidR="00940A51" w:rsidRDefault="00940A51" w:rsidP="00940A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6A33">
        <w:rPr>
          <w:sz w:val="28"/>
          <w:szCs w:val="28"/>
        </w:rPr>
        <w:t>Mgr. Lenka Koubková</w:t>
      </w:r>
    </w:p>
    <w:p w14:paraId="20B0DB3F" w14:textId="77777777" w:rsidR="00940A51" w:rsidRPr="00BD4795" w:rsidRDefault="00940A51" w:rsidP="00940A51">
      <w:pPr>
        <w:rPr>
          <w:sz w:val="28"/>
          <w:szCs w:val="28"/>
        </w:rPr>
      </w:pPr>
      <w:r w:rsidRPr="00BD4795">
        <w:rPr>
          <w:sz w:val="28"/>
          <w:szCs w:val="28"/>
        </w:rPr>
        <w:t>Schváleno zast</w:t>
      </w:r>
      <w:r>
        <w:rPr>
          <w:sz w:val="28"/>
          <w:szCs w:val="28"/>
        </w:rPr>
        <w:t>upitelstvem obce dne 22.12. 2022</w:t>
      </w:r>
    </w:p>
    <w:bookmarkEnd w:id="0"/>
    <w:p w14:paraId="598D2AAA" w14:textId="77777777" w:rsidR="00453F87" w:rsidRPr="004B6485" w:rsidRDefault="00453F87" w:rsidP="004B6485"/>
    <w:sectPr w:rsidR="00453F87" w:rsidRPr="004B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1F"/>
    <w:rsid w:val="00453F87"/>
    <w:rsid w:val="004B6485"/>
    <w:rsid w:val="005526B8"/>
    <w:rsid w:val="00940A51"/>
    <w:rsid w:val="00AA061F"/>
    <w:rsid w:val="00C1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AC6D"/>
  <w15:chartTrackingRefBased/>
  <w15:docId w15:val="{91EB66B1-EA02-4642-BBFD-50BC0CB9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7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07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Koubková</dc:creator>
  <cp:keywords/>
  <dc:description/>
  <cp:lastModifiedBy>Mgr. Lenka Koubková</cp:lastModifiedBy>
  <cp:revision>5</cp:revision>
  <cp:lastPrinted>2023-09-12T12:42:00Z</cp:lastPrinted>
  <dcterms:created xsi:type="dcterms:W3CDTF">2023-02-01T08:16:00Z</dcterms:created>
  <dcterms:modified xsi:type="dcterms:W3CDTF">2023-09-12T12:42:00Z</dcterms:modified>
</cp:coreProperties>
</file>